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EDE2F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56EE92C8" w14:textId="77777777" w:rsidR="00672CEB" w:rsidRPr="00906B78" w:rsidRDefault="0049078E" w:rsidP="00805863">
      <w:pPr>
        <w:spacing w:after="120"/>
        <w:rPr>
          <w:b/>
          <w:bCs/>
          <w:sz w:val="24"/>
          <w:lang w:val="de-CH"/>
        </w:rPr>
      </w:pPr>
      <w:r w:rsidRPr="00906B78">
        <w:rPr>
          <w:b/>
          <w:bCs/>
          <w:sz w:val="24"/>
          <w:lang w:val="de-CH"/>
        </w:rPr>
        <w:t>Wand- und Deckenlager Egcoson WT 60 und WT 70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672CEB" w:rsidRPr="001C5612" w14:paraId="0D30337C" w14:textId="77777777" w:rsidTr="00A32A92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71A" w14:textId="7CCD3F9D" w:rsidR="00672CEB" w:rsidRPr="001C5612" w:rsidRDefault="00537F27" w:rsidP="00906B78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4366C2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F1F" w14:textId="77777777" w:rsidR="00672CEB" w:rsidRPr="001C5612" w:rsidRDefault="00672CEB" w:rsidP="00906B78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776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50CDB587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3D8D1" w14:textId="690E6896" w:rsidR="00A32A92" w:rsidRPr="001C5612" w:rsidRDefault="00A32A92" w:rsidP="00906B7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18951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4755E488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25B" w14:textId="68CF3AC0" w:rsidR="00A32A92" w:rsidRPr="001C5612" w:rsidRDefault="00A32A92" w:rsidP="00906B7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7F6DA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229AF6D5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D1F5B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8B9C0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8F98737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C1B6D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77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582A8194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69C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90B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380ECFAB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E8A6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1900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C428973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B594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C2B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0F9FD3BA" w14:textId="77777777" w:rsidR="00666744" w:rsidRDefault="00666744" w:rsidP="0049078E">
      <w:pPr>
        <w:spacing w:before="120" w:after="60"/>
        <w:rPr>
          <w:sz w:val="8"/>
          <w:szCs w:val="8"/>
          <w:lang w:val="en-GB"/>
        </w:rPr>
      </w:pPr>
    </w:p>
    <w:p w14:paraId="018A3CF9" w14:textId="77777777" w:rsidR="0049078E" w:rsidRPr="00966710" w:rsidRDefault="0049078E" w:rsidP="0049078E">
      <w:pPr>
        <w:spacing w:line="276" w:lineRule="auto"/>
        <w:rPr>
          <w:b/>
          <w:sz w:val="24"/>
        </w:rPr>
      </w:pPr>
      <w:r w:rsidRPr="00966710">
        <w:rPr>
          <w:b/>
          <w:sz w:val="24"/>
        </w:rPr>
        <w:t>Streifen à 1.00 m</w:t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</w:r>
      <w:r w:rsidRPr="00966710">
        <w:rPr>
          <w:b/>
          <w:sz w:val="24"/>
        </w:rPr>
        <w:tab/>
        <w:t>Rollen à 12.00 m / 20.00 m</w:t>
      </w:r>
    </w:p>
    <w:p w14:paraId="2F51CAFD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3 mm</w:t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  <w:t>Lagerstärke d = 3 mm, Rollen à 20.00 m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6"/>
        <w:gridCol w:w="1228"/>
        <w:gridCol w:w="1077"/>
        <w:gridCol w:w="1077"/>
        <w:gridCol w:w="622"/>
        <w:gridCol w:w="986"/>
        <w:gridCol w:w="1226"/>
        <w:gridCol w:w="1077"/>
        <w:gridCol w:w="1077"/>
      </w:tblGrid>
      <w:tr w:rsidR="0049078E" w14:paraId="3548EF88" w14:textId="77777777" w:rsidTr="0029443B">
        <w:tc>
          <w:tcPr>
            <w:tcW w:w="993" w:type="dxa"/>
            <w:vMerge w:val="restart"/>
            <w:vAlign w:val="center"/>
          </w:tcPr>
          <w:p w14:paraId="6FE51E0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43BE013E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6B429225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73ED817C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798D6F8C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41FD57A7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2F187D02" w14:textId="77777777" w:rsidR="0049078E" w:rsidRPr="00966710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9807950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4" w:type="dxa"/>
            <w:vMerge w:val="restart"/>
            <w:vAlign w:val="center"/>
          </w:tcPr>
          <w:p w14:paraId="30BAC5C2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08417933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52D3453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0E12FE7D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9B9BB09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Rollen</w:t>
            </w:r>
          </w:p>
        </w:tc>
      </w:tr>
      <w:tr w:rsidR="0049078E" w14:paraId="0B3F2D2E" w14:textId="77777777" w:rsidTr="0029443B">
        <w:tc>
          <w:tcPr>
            <w:tcW w:w="993" w:type="dxa"/>
            <w:vMerge/>
          </w:tcPr>
          <w:p w14:paraId="4A1A1523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65A9CCA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3E1D4D4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052A8D7D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C82AF1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4C8374B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4" w:type="dxa"/>
            <w:vMerge/>
          </w:tcPr>
          <w:p w14:paraId="6A21AA9B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289AEE80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5ABC7772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7511E1BC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1B4EC3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4D7D8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479F0EC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C06C42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AA0008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7413E9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D0C0BB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122B316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E13B4F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D6DD072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4A0DD51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FB5C86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4BD6BFF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88FFDD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1709EC0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2B0E15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06C0EE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328FDA2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3AFE194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5B00FE61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8E26B8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144B44C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03C5AA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1311A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3D417B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A9EC3C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7C9DCF9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60.3</w:t>
            </w:r>
          </w:p>
        </w:tc>
        <w:tc>
          <w:tcPr>
            <w:tcW w:w="1084" w:type="dxa"/>
            <w:vAlign w:val="center"/>
          </w:tcPr>
          <w:p w14:paraId="362F05F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5048F7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098931F0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502BBEE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946B04E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67E66FC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E5A540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A55346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C83A4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971382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7783C8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5B6312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23683840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6F4D8C9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D16825A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33936AE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979AA5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0B898855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3FD07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492E1A4F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70.3</w:t>
            </w:r>
          </w:p>
        </w:tc>
        <w:tc>
          <w:tcPr>
            <w:tcW w:w="1084" w:type="dxa"/>
            <w:vAlign w:val="center"/>
          </w:tcPr>
          <w:p w14:paraId="08B42CC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327A81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B7C60CD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042A41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79D5FEB" w14:textId="51453DBF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B758D5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7BB392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148DBB7C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C5E3DB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6673769E" w14:textId="0C77214D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69A680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1C95020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D9A552B" w14:textId="77777777" w:rsidR="0049078E" w:rsidRPr="006C6F45" w:rsidRDefault="0049078E" w:rsidP="0049078E">
      <w:pPr>
        <w:rPr>
          <w:b/>
        </w:rPr>
      </w:pPr>
    </w:p>
    <w:p w14:paraId="74C20B0A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5 mm</w:t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</w:r>
      <w:r w:rsidRPr="00966710">
        <w:rPr>
          <w:b/>
          <w:sz w:val="20"/>
          <w:szCs w:val="20"/>
        </w:rPr>
        <w:tab/>
        <w:t>Lagerstärke d = 5 mm, Rollen à 12.00 m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3"/>
        <w:gridCol w:w="1222"/>
        <w:gridCol w:w="1114"/>
        <w:gridCol w:w="1072"/>
        <w:gridCol w:w="620"/>
        <w:gridCol w:w="981"/>
        <w:gridCol w:w="1220"/>
        <w:gridCol w:w="1072"/>
        <w:gridCol w:w="1072"/>
      </w:tblGrid>
      <w:tr w:rsidR="0049078E" w:rsidRPr="00966710" w14:paraId="69CD152B" w14:textId="77777777" w:rsidTr="0029443B">
        <w:tc>
          <w:tcPr>
            <w:tcW w:w="993" w:type="dxa"/>
            <w:vMerge w:val="restart"/>
            <w:vAlign w:val="center"/>
          </w:tcPr>
          <w:p w14:paraId="532E763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387A184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126" w:type="dxa"/>
            <w:vMerge w:val="restart"/>
            <w:vAlign w:val="center"/>
          </w:tcPr>
          <w:p w14:paraId="3F028F79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6046DE7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19D135F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A107AE2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546F962" w14:textId="77777777" w:rsidR="0049078E" w:rsidRPr="00966710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ED9F0CD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4" w:type="dxa"/>
            <w:vMerge w:val="restart"/>
            <w:vAlign w:val="center"/>
          </w:tcPr>
          <w:p w14:paraId="09F7DE43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4" w:type="dxa"/>
            <w:vMerge w:val="restart"/>
            <w:vAlign w:val="center"/>
          </w:tcPr>
          <w:p w14:paraId="05167880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4A1976E7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4" w:type="dxa"/>
            <w:vMerge w:val="restart"/>
            <w:vAlign w:val="center"/>
          </w:tcPr>
          <w:p w14:paraId="4DF362CB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0D21EEA6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Rollen</w:t>
            </w:r>
          </w:p>
        </w:tc>
      </w:tr>
      <w:tr w:rsidR="0049078E" w14:paraId="7DCCAEC8" w14:textId="77777777" w:rsidTr="0029443B">
        <w:tc>
          <w:tcPr>
            <w:tcW w:w="993" w:type="dxa"/>
            <w:vMerge/>
          </w:tcPr>
          <w:p w14:paraId="7BB1FBAB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7610C24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126" w:type="dxa"/>
            <w:vMerge/>
          </w:tcPr>
          <w:p w14:paraId="7BFA4B6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4C2B8303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C4DE6C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14:paraId="139B2E39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4" w:type="dxa"/>
            <w:vMerge/>
          </w:tcPr>
          <w:p w14:paraId="4348F09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604286F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4" w:type="dxa"/>
            <w:vMerge/>
          </w:tcPr>
          <w:p w14:paraId="73401E06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5FF6B56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05A305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0EFDFD1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40E2E94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5C1CB3D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542C37E4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3F68F82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3905A1BA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281A2C1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F197DA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21B42EBE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69A17A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08AE08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5AD35F1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79F5132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9EDD3A1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3DCB48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0505C41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49401FD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C12362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9ABA2EE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871E7D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4D730FD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126" w:type="dxa"/>
            <w:vAlign w:val="center"/>
          </w:tcPr>
          <w:p w14:paraId="2E7F419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304E67F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4E0B7465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87D33DD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663B71B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60.5</w:t>
            </w:r>
          </w:p>
        </w:tc>
        <w:tc>
          <w:tcPr>
            <w:tcW w:w="1084" w:type="dxa"/>
            <w:vAlign w:val="center"/>
          </w:tcPr>
          <w:p w14:paraId="1186377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6509F29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0B52B6DF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589660C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C0B5D61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126" w:type="dxa"/>
            <w:vAlign w:val="center"/>
          </w:tcPr>
          <w:p w14:paraId="7B0A16B8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D1691C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75E409CF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8594E1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2514FCC1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084" w:type="dxa"/>
            <w:vAlign w:val="center"/>
          </w:tcPr>
          <w:p w14:paraId="3131476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A8C818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1E796D8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F3E48C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137AC3E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126" w:type="dxa"/>
            <w:vAlign w:val="center"/>
          </w:tcPr>
          <w:p w14:paraId="67B92A3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4596330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2E30C80C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20773DC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198A4886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70.5</w:t>
            </w:r>
          </w:p>
        </w:tc>
        <w:tc>
          <w:tcPr>
            <w:tcW w:w="1084" w:type="dxa"/>
            <w:vAlign w:val="center"/>
          </w:tcPr>
          <w:p w14:paraId="690D03D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359FE31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2521946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36B91B6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40C1B966" w14:textId="3006ADF5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14:paraId="62F2666E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085064C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0F36DF77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14:paraId="4727A26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14:paraId="568E693D" w14:textId="0B4C62CE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306833DC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14:paraId="289A4B93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2A06839" w14:textId="77777777" w:rsidR="0049078E" w:rsidRPr="006C6F45" w:rsidRDefault="0049078E" w:rsidP="0049078E">
      <w:pPr>
        <w:rPr>
          <w:b/>
        </w:rPr>
      </w:pPr>
    </w:p>
    <w:p w14:paraId="3ECB2BB9" w14:textId="77777777" w:rsidR="0049078E" w:rsidRPr="00966710" w:rsidRDefault="0049078E" w:rsidP="0049078E">
      <w:pPr>
        <w:spacing w:line="276" w:lineRule="auto"/>
        <w:rPr>
          <w:b/>
          <w:sz w:val="20"/>
          <w:szCs w:val="20"/>
        </w:rPr>
      </w:pPr>
      <w:r w:rsidRPr="00966710">
        <w:rPr>
          <w:b/>
          <w:sz w:val="20"/>
          <w:szCs w:val="20"/>
        </w:rPr>
        <w:t>Lagerstärke d = 10 mm</w:t>
      </w:r>
    </w:p>
    <w:tbl>
      <w:tblPr>
        <w:tblStyle w:val="Tabellenraster"/>
        <w:tblW w:w="4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36"/>
        <w:gridCol w:w="1083"/>
        <w:gridCol w:w="1083"/>
      </w:tblGrid>
      <w:tr w:rsidR="0049078E" w:rsidRPr="00966710" w14:paraId="2BAD9AE3" w14:textId="77777777" w:rsidTr="0029443B">
        <w:trPr>
          <w:trHeight w:val="207"/>
        </w:trPr>
        <w:tc>
          <w:tcPr>
            <w:tcW w:w="993" w:type="dxa"/>
            <w:vMerge w:val="restart"/>
            <w:vAlign w:val="center"/>
          </w:tcPr>
          <w:p w14:paraId="135929F5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Pos.</w:t>
            </w:r>
          </w:p>
        </w:tc>
        <w:tc>
          <w:tcPr>
            <w:tcW w:w="1236" w:type="dxa"/>
            <w:vMerge w:val="restart"/>
            <w:vAlign w:val="center"/>
          </w:tcPr>
          <w:p w14:paraId="5EAB55FF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Typ</w:t>
            </w:r>
          </w:p>
        </w:tc>
        <w:tc>
          <w:tcPr>
            <w:tcW w:w="1083" w:type="dxa"/>
            <w:vMerge w:val="restart"/>
            <w:vAlign w:val="center"/>
          </w:tcPr>
          <w:p w14:paraId="6E0F081A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Breite</w:t>
            </w:r>
          </w:p>
          <w:p w14:paraId="51B6BFEF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[mm]</w:t>
            </w:r>
          </w:p>
        </w:tc>
        <w:tc>
          <w:tcPr>
            <w:tcW w:w="1083" w:type="dxa"/>
            <w:vMerge w:val="restart"/>
            <w:vAlign w:val="center"/>
          </w:tcPr>
          <w:p w14:paraId="6AEE22A4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Anzahl</w:t>
            </w:r>
          </w:p>
          <w:p w14:paraId="4CB3E038" w14:textId="77777777" w:rsidR="0049078E" w:rsidRPr="00966710" w:rsidRDefault="0049078E" w:rsidP="00B95B31">
            <w:pPr>
              <w:jc w:val="center"/>
              <w:rPr>
                <w:b/>
                <w:sz w:val="18"/>
              </w:rPr>
            </w:pPr>
            <w:r w:rsidRPr="00966710">
              <w:rPr>
                <w:b/>
                <w:sz w:val="18"/>
              </w:rPr>
              <w:t>[St.]</w:t>
            </w:r>
          </w:p>
        </w:tc>
      </w:tr>
      <w:tr w:rsidR="0049078E" w14:paraId="4EA06AA2" w14:textId="77777777" w:rsidTr="0029443B">
        <w:trPr>
          <w:trHeight w:val="207"/>
        </w:trPr>
        <w:tc>
          <w:tcPr>
            <w:tcW w:w="993" w:type="dxa"/>
            <w:vMerge/>
          </w:tcPr>
          <w:p w14:paraId="3E1BC870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236" w:type="dxa"/>
            <w:vMerge/>
          </w:tcPr>
          <w:p w14:paraId="4AE53F96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3" w:type="dxa"/>
            <w:vMerge/>
          </w:tcPr>
          <w:p w14:paraId="57C54198" w14:textId="77777777" w:rsidR="0049078E" w:rsidRDefault="0049078E" w:rsidP="00B95B31">
            <w:pPr>
              <w:rPr>
                <w:b/>
                <w:sz w:val="18"/>
              </w:rPr>
            </w:pPr>
          </w:p>
        </w:tc>
        <w:tc>
          <w:tcPr>
            <w:tcW w:w="1083" w:type="dxa"/>
            <w:vMerge/>
          </w:tcPr>
          <w:p w14:paraId="457257D5" w14:textId="77777777" w:rsidR="0049078E" w:rsidRDefault="0049078E" w:rsidP="00B95B31">
            <w:pPr>
              <w:rPr>
                <w:b/>
                <w:sz w:val="18"/>
              </w:rPr>
            </w:pPr>
          </w:p>
        </w:tc>
      </w:tr>
      <w:tr w:rsidR="0049078E" w14:paraId="5C147CD8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7B27A409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ACCEFA5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631268E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44E54B5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9E13DA9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19064330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204C3E50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27FF4D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084E961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6837BFD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61074A8B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6FC3A1A4" w14:textId="77777777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WT 70.10</w:t>
            </w:r>
          </w:p>
        </w:tc>
        <w:tc>
          <w:tcPr>
            <w:tcW w:w="1083" w:type="dxa"/>
            <w:vAlign w:val="center"/>
          </w:tcPr>
          <w:p w14:paraId="3F1D070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7A3EB37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078E" w14:paraId="489F35F7" w14:textId="77777777" w:rsidTr="0029443B">
        <w:trPr>
          <w:trHeight w:val="284"/>
        </w:trPr>
        <w:tc>
          <w:tcPr>
            <w:tcW w:w="993" w:type="dxa"/>
            <w:vAlign w:val="center"/>
          </w:tcPr>
          <w:p w14:paraId="3D387F0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vAlign w:val="center"/>
          </w:tcPr>
          <w:p w14:paraId="3B6E6C37" w14:textId="685E99C2" w:rsidR="0049078E" w:rsidRDefault="0049078E" w:rsidP="00B95B31">
            <w:pPr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="00BB6938">
              <w:rPr>
                <w:sz w:val="18"/>
              </w:rPr>
              <w:t xml:space="preserve"> </w:t>
            </w: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163A3BB2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14:paraId="5310DA9A" w14:textId="77777777" w:rsidR="0049078E" w:rsidRDefault="0049078E" w:rsidP="00B95B31">
            <w:pPr>
              <w:jc w:val="center"/>
              <w:rPr>
                <w:b/>
                <w:sz w:val="18"/>
              </w:rPr>
            </w:pPr>
            <w:r w:rsidRPr="00B636FF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F">
              <w:rPr>
                <w:sz w:val="18"/>
                <w:szCs w:val="18"/>
              </w:rPr>
              <w:instrText xml:space="preserve"> FORMTEXT </w:instrText>
            </w:r>
            <w:r w:rsidRPr="00B636FF">
              <w:rPr>
                <w:b/>
                <w:sz w:val="18"/>
                <w:szCs w:val="18"/>
              </w:rPr>
            </w:r>
            <w:r w:rsidRPr="00B636FF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36F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EE60D6A" w14:textId="77777777" w:rsidR="0049078E" w:rsidRPr="00AC5801" w:rsidRDefault="0049078E" w:rsidP="0049078E">
      <w:pPr>
        <w:rPr>
          <w:b/>
          <w:sz w:val="14"/>
        </w:rPr>
      </w:pPr>
    </w:p>
    <w:p w14:paraId="7A9D5653" w14:textId="77777777" w:rsidR="0049078E" w:rsidRPr="00894F1A" w:rsidRDefault="0049078E" w:rsidP="0049078E">
      <w:pPr>
        <w:spacing w:before="120" w:after="60"/>
        <w:rPr>
          <w:sz w:val="8"/>
          <w:szCs w:val="8"/>
          <w:lang w:val="en-GB"/>
        </w:rPr>
      </w:pPr>
    </w:p>
    <w:sectPr w:rsidR="0049078E" w:rsidRPr="00894F1A" w:rsidSect="00490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48D58" w14:textId="77777777" w:rsidR="00FA6574" w:rsidRDefault="00FA6574">
      <w:r>
        <w:separator/>
      </w:r>
    </w:p>
  </w:endnote>
  <w:endnote w:type="continuationSeparator" w:id="0">
    <w:p w14:paraId="02D38D92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CF36" w14:textId="77777777" w:rsidR="008A7081" w:rsidRDefault="008A70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1C1D" w14:textId="77777777" w:rsidR="00BE55E9" w:rsidRPr="004A7F37" w:rsidRDefault="00BE55E9" w:rsidP="00BE55E9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582C57A1" w14:textId="77777777" w:rsidR="00BE55E9" w:rsidRPr="00247B7D" w:rsidRDefault="00BE55E9" w:rsidP="00BE55E9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062962D2" w14:textId="57364C17" w:rsidR="00805863" w:rsidRPr="00BE55E9" w:rsidRDefault="00BE55E9" w:rsidP="00BE55E9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3271" w14:textId="77777777" w:rsidR="008A7081" w:rsidRDefault="008A7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9E8D" w14:textId="77777777" w:rsidR="00FA6574" w:rsidRDefault="00FA6574">
      <w:r>
        <w:separator/>
      </w:r>
    </w:p>
  </w:footnote>
  <w:footnote w:type="continuationSeparator" w:id="0">
    <w:p w14:paraId="4DDF5A65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BD20" w14:textId="77777777" w:rsidR="008A7081" w:rsidRDefault="008A7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C900" w14:textId="48DF2D47" w:rsidR="00805863" w:rsidRPr="002B6E79" w:rsidRDefault="002B6E79" w:rsidP="002B6E79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 xml:space="preserve">Egcoson </w:t>
    </w:r>
    <w:r w:rsidR="008A7081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4CF7FD5F" wp14:editId="684F6E59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DD0D" w14:textId="77777777" w:rsidR="008A7081" w:rsidRDefault="008A70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MgRgfDn+Hxhpq2pR0ey+LfSugxgCryl4NFFWtUqJFx4p4RCddiKoyIKfSDsKayfjkBqXoiH00OvdXj8NxoyQ==" w:salt="yoyNn6pVZ1in6gcBE1qpB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B5B22"/>
    <w:rsid w:val="001C5612"/>
    <w:rsid w:val="001D1C49"/>
    <w:rsid w:val="001D437B"/>
    <w:rsid w:val="0020255F"/>
    <w:rsid w:val="00212C74"/>
    <w:rsid w:val="00231292"/>
    <w:rsid w:val="00262069"/>
    <w:rsid w:val="00275ECB"/>
    <w:rsid w:val="002772D4"/>
    <w:rsid w:val="00287DC1"/>
    <w:rsid w:val="002910D3"/>
    <w:rsid w:val="0029443B"/>
    <w:rsid w:val="00297B17"/>
    <w:rsid w:val="002B6E79"/>
    <w:rsid w:val="002D6226"/>
    <w:rsid w:val="00323747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366C2"/>
    <w:rsid w:val="0049078E"/>
    <w:rsid w:val="00493DF2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A7081"/>
    <w:rsid w:val="008D4F61"/>
    <w:rsid w:val="00901F3F"/>
    <w:rsid w:val="00906B78"/>
    <w:rsid w:val="00945FD8"/>
    <w:rsid w:val="00964C9A"/>
    <w:rsid w:val="00966710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A3074"/>
    <w:rsid w:val="00BA51FC"/>
    <w:rsid w:val="00BB6938"/>
    <w:rsid w:val="00BE55E9"/>
    <w:rsid w:val="00C15D66"/>
    <w:rsid w:val="00C35883"/>
    <w:rsid w:val="00C7042D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E1478FD"/>
  <w15:docId w15:val="{DF68CEEC-00EE-45E4-A794-381AF46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918A-72CA-47D7-AA4C-ABFDF023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Egcoson Bestellformular</vt:lpstr>
      <vt:lpstr>egcoiso I bestellformular</vt:lpstr>
    </vt:vector>
  </TitlesOfParts>
  <Company/>
  <LinksUpToDate>false</LinksUpToDate>
  <CharactersWithSpaces>2986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Egcoson Bestellformular</dc:title>
  <dc:creator>MAX FRANK Group</dc:creator>
  <cp:lastModifiedBy>Marketing.Azubi</cp:lastModifiedBy>
  <cp:revision>13</cp:revision>
  <cp:lastPrinted>2017-01-25T14:01:00Z</cp:lastPrinted>
  <dcterms:created xsi:type="dcterms:W3CDTF">2017-04-07T06:05:00Z</dcterms:created>
  <dcterms:modified xsi:type="dcterms:W3CDTF">2017-12-14T11:48:00Z</dcterms:modified>
</cp:coreProperties>
</file>